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46A1A58B" w:rsidR="001C0322" w:rsidRPr="00944783" w:rsidRDefault="001C0322" w:rsidP="0007722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44783">
        <w:rPr>
          <w:rFonts w:asciiTheme="minorHAnsi" w:hAnsiTheme="minorHAnsi" w:cs="Calibri"/>
          <w:b/>
          <w:bCs/>
          <w:sz w:val="28"/>
        </w:rPr>
        <w:t>STATEMENT OF CLAIM</w:t>
      </w:r>
    </w:p>
    <w:p w14:paraId="527512DF" w14:textId="3BC7F62F" w:rsidR="00077221" w:rsidRPr="00944783" w:rsidRDefault="00077221" w:rsidP="006A7EA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7ECBE917" w14:textId="26CCA62D" w:rsidR="00077221" w:rsidRPr="00944783" w:rsidRDefault="00077221" w:rsidP="0007722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944783">
        <w:rPr>
          <w:rFonts w:asciiTheme="minorHAnsi" w:hAnsiTheme="minorHAnsi" w:cs="Calibri"/>
          <w:iCs/>
        </w:rPr>
        <w:t>MAGISTRATES</w:t>
      </w:r>
      <w:r w:rsidRPr="00944783">
        <w:rPr>
          <w:rFonts w:asciiTheme="minorHAnsi" w:hAnsiTheme="minorHAnsi" w:cs="Calibri"/>
          <w:b/>
          <w:sz w:val="12"/>
        </w:rPr>
        <w:t xml:space="preserve"> </w:t>
      </w:r>
      <w:r w:rsidRPr="00944783">
        <w:rPr>
          <w:rFonts w:asciiTheme="minorHAnsi" w:hAnsiTheme="minorHAnsi" w:cs="Calibri"/>
          <w:iCs/>
        </w:rPr>
        <w:t xml:space="preserve">COURT </w:t>
      </w:r>
      <w:r w:rsidRPr="00944783">
        <w:rPr>
          <w:rFonts w:asciiTheme="minorHAnsi" w:hAnsiTheme="minorHAnsi" w:cs="Calibri"/>
          <w:bCs/>
        </w:rPr>
        <w:t xml:space="preserve">OF SOUTH AUSTRALIA </w:t>
      </w:r>
    </w:p>
    <w:p w14:paraId="6FBA2318" w14:textId="77777777" w:rsidR="00077221" w:rsidRPr="00944783" w:rsidRDefault="00077221" w:rsidP="0007722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944783">
        <w:rPr>
          <w:rFonts w:asciiTheme="minorHAnsi" w:hAnsiTheme="minorHAnsi" w:cs="Calibri"/>
          <w:iCs/>
        </w:rPr>
        <w:t>CIVIL JURISDICTION</w:t>
      </w:r>
    </w:p>
    <w:p w14:paraId="52E15251" w14:textId="7C6206D9" w:rsidR="00077221" w:rsidRPr="00944783" w:rsidRDefault="00077221" w:rsidP="006A7EA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b/>
          <w:sz w:val="12"/>
        </w:rPr>
      </w:pPr>
      <w:r w:rsidRPr="00944783">
        <w:rPr>
          <w:rFonts w:asciiTheme="minorHAnsi" w:hAnsiTheme="minorHAnsi" w:cs="Calibri"/>
          <w:iCs/>
        </w:rPr>
        <w:t>[</w:t>
      </w:r>
      <w:r w:rsidRPr="00944783">
        <w:rPr>
          <w:rFonts w:asciiTheme="minorHAnsi" w:hAnsiTheme="minorHAnsi" w:cs="Calibri"/>
          <w:i/>
          <w:iCs/>
        </w:rPr>
        <w:t>MINOR CIVIL</w:t>
      </w:r>
      <w:r w:rsidRPr="00944783">
        <w:rPr>
          <w:rFonts w:asciiTheme="minorHAnsi" w:hAnsiTheme="minorHAnsi" w:cs="Calibri"/>
          <w:iCs/>
        </w:rPr>
        <w:t xml:space="preserve">] </w:t>
      </w:r>
      <w:r w:rsidR="000C6182" w:rsidRPr="00944783">
        <w:rPr>
          <w:rFonts w:asciiTheme="minorHAnsi" w:hAnsiTheme="minorHAnsi" w:cs="Calibri"/>
          <w:b/>
          <w:sz w:val="12"/>
        </w:rPr>
        <w:t>If applicable</w:t>
      </w:r>
    </w:p>
    <w:p w14:paraId="78C44EED" w14:textId="77777777" w:rsidR="002A59F9" w:rsidRPr="00944783" w:rsidRDefault="002A59F9" w:rsidP="006A7EA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944783">
        <w:rPr>
          <w:rFonts w:cs="Calibri"/>
          <w:b/>
          <w:sz w:val="12"/>
        </w:rPr>
        <w:t>Please specify the Full Name including capacity (eg Administrator, Liquidator, Trustee) and Litigation Guardian Name (if applicable) for each party. Each party should include a party number if more than one party of the same type.</w:t>
      </w:r>
    </w:p>
    <w:p w14:paraId="240BE6C1" w14:textId="77777777" w:rsidR="002E3B21" w:rsidRPr="00944783" w:rsidRDefault="002E3B21" w:rsidP="0007722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</w:p>
    <w:p w14:paraId="6E5B863A" w14:textId="77777777" w:rsidR="002E3B21" w:rsidRPr="00944783" w:rsidRDefault="002E3B21" w:rsidP="006A7EA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Calibri"/>
          <w:bCs/>
        </w:rPr>
      </w:pPr>
      <w:r w:rsidRPr="00944783">
        <w:rPr>
          <w:rFonts w:cs="Calibri"/>
          <w:bCs/>
        </w:rPr>
        <w:t xml:space="preserve">First Applicant </w:t>
      </w:r>
    </w:p>
    <w:p w14:paraId="6F96D879" w14:textId="77777777" w:rsidR="002E3B21" w:rsidRPr="006A7EAA" w:rsidRDefault="002E3B21" w:rsidP="002E3B21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Calibri"/>
          <w:b/>
          <w:bCs/>
        </w:rPr>
      </w:pPr>
    </w:p>
    <w:p w14:paraId="08FB9E5C" w14:textId="77777777" w:rsidR="002E3B21" w:rsidRPr="00944783" w:rsidRDefault="002E3B21" w:rsidP="006A7EA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textAlignment w:val="auto"/>
        <w:rPr>
          <w:rFonts w:cs="Calibri"/>
          <w:bCs/>
        </w:rPr>
      </w:pPr>
      <w:r w:rsidRPr="00944783">
        <w:rPr>
          <w:rFonts w:cs="Calibri"/>
          <w:bCs/>
        </w:rPr>
        <w:t>First 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944783" w:rsidRPr="00944783" w14:paraId="47D90281" w14:textId="77777777" w:rsidTr="006A7EA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A3D4B" w14:textId="77777777" w:rsidR="008F02D0" w:rsidRPr="00944783" w:rsidRDefault="008F02D0" w:rsidP="000B6880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944783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E4FD2" w14:textId="77777777" w:rsidR="008F02D0" w:rsidRPr="00944783" w:rsidRDefault="008F02D0" w:rsidP="000B6880">
            <w:pPr>
              <w:keepNext/>
              <w:rPr>
                <w:rFonts w:cs="Arial"/>
              </w:rPr>
            </w:pPr>
          </w:p>
        </w:tc>
      </w:tr>
      <w:tr w:rsidR="00944783" w:rsidRPr="00944783" w14:paraId="1C30264D" w14:textId="77777777" w:rsidTr="006A7EA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92F" w14:textId="77777777" w:rsidR="008F02D0" w:rsidRPr="00944783" w:rsidRDefault="008F02D0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69C" w14:textId="77777777" w:rsidR="008F02D0" w:rsidRPr="00944783" w:rsidRDefault="008F02D0" w:rsidP="000B6880">
            <w:pPr>
              <w:keepNext/>
              <w:rPr>
                <w:rFonts w:cs="Arial"/>
              </w:rPr>
            </w:pPr>
            <w:r w:rsidRPr="00944783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44783" w:rsidRPr="00944783" w14:paraId="2BB35AF6" w14:textId="77777777" w:rsidTr="006A7EA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A1376" w14:textId="77777777" w:rsidR="008F02D0" w:rsidRPr="00944783" w:rsidRDefault="008F02D0" w:rsidP="000B6880">
            <w:pPr>
              <w:keepNext/>
              <w:rPr>
                <w:rFonts w:cs="Arial"/>
              </w:rPr>
            </w:pPr>
            <w:r w:rsidRPr="00944783">
              <w:rPr>
                <w:rFonts w:cs="Arial"/>
              </w:rPr>
              <w:t>Name of law firm / solicitor</w:t>
            </w:r>
          </w:p>
          <w:p w14:paraId="15099E9D" w14:textId="77777777" w:rsidR="008F02D0" w:rsidRPr="00944783" w:rsidRDefault="008F02D0" w:rsidP="000B6880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944783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6B38B" w14:textId="77777777" w:rsidR="008F02D0" w:rsidRPr="00944783" w:rsidRDefault="008F02D0" w:rsidP="000B688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2B269" w14:textId="77777777" w:rsidR="008F02D0" w:rsidRPr="00944783" w:rsidRDefault="008F02D0" w:rsidP="000B6880">
            <w:pPr>
              <w:keepNext/>
              <w:jc w:val="left"/>
              <w:rPr>
                <w:rFonts w:cs="Arial"/>
                <w:b/>
                <w:sz w:val="14"/>
              </w:rPr>
            </w:pPr>
          </w:p>
        </w:tc>
      </w:tr>
      <w:tr w:rsidR="00944783" w:rsidRPr="00944783" w14:paraId="5C18CC45" w14:textId="77777777" w:rsidTr="006A7EA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9AA" w14:textId="77777777" w:rsidR="008F02D0" w:rsidRPr="00944783" w:rsidRDefault="008F02D0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BE5F" w14:textId="77777777" w:rsidR="008F02D0" w:rsidRPr="00944783" w:rsidRDefault="008F02D0" w:rsidP="000B6880">
            <w:pPr>
              <w:keepNext/>
              <w:jc w:val="left"/>
              <w:rPr>
                <w:rFonts w:cs="Arial"/>
                <w:lang w:val="en-US"/>
              </w:rPr>
            </w:pPr>
            <w:r w:rsidRPr="00944783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F2484" w14:textId="77777777" w:rsidR="008F02D0" w:rsidRPr="00944783" w:rsidRDefault="008F02D0" w:rsidP="000B6880">
            <w:pPr>
              <w:keepNext/>
              <w:jc w:val="left"/>
              <w:rPr>
                <w:rFonts w:cs="Arial"/>
              </w:rPr>
            </w:pPr>
            <w:r w:rsidRPr="00944783"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</w:tbl>
    <w:p w14:paraId="3E61579F" w14:textId="77777777" w:rsidR="008F02D0" w:rsidRPr="00944783" w:rsidRDefault="008F02D0" w:rsidP="008F02D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94478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3"/>
          <w:bookmarkEnd w:id="0"/>
          <w:bookmarkEnd w:id="1"/>
          <w:p w14:paraId="1675ABBD" w14:textId="77777777" w:rsidR="001C0322" w:rsidRPr="00944783" w:rsidRDefault="001C0322" w:rsidP="000C6182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Introduction by Applicant.</w:t>
            </w:r>
          </w:p>
          <w:p w14:paraId="29D53AFB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44783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53B68991" w14:textId="24937A05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48BCE19D" w14:textId="11282F09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4DA12E6E" w14:textId="3B7F1AB6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16308F69" w14:textId="5FFA7A12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2729F6F5" w14:textId="0FF3D67F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04AFD3EC" w14:textId="6861CA1E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0A93C262" w14:textId="6194E924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</w:p>
          <w:p w14:paraId="28C0E51E" w14:textId="77777777" w:rsidR="005B6D0E" w:rsidRPr="00944783" w:rsidRDefault="005B6D0E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944783" w:rsidRDefault="001C0322" w:rsidP="00944783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1B36D739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Bac</w:t>
            </w:r>
            <w:r w:rsidR="00944783" w:rsidRPr="00944783">
              <w:rPr>
                <w:rFonts w:asciiTheme="minorHAnsi" w:hAnsiTheme="minorHAnsi" w:cs="Calibri"/>
                <w:b/>
              </w:rPr>
              <w:t>kground/uncontroversial matters</w:t>
            </w:r>
          </w:p>
          <w:p w14:paraId="38D25D47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44783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25AA0315" w:rsidR="001C0322" w:rsidRPr="00944783" w:rsidRDefault="001C0322" w:rsidP="0094478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944783">
              <w:rPr>
                <w:rFonts w:asciiTheme="minorHAnsi" w:hAnsiTheme="minorHAnsi" w:cs="Calibri"/>
                <w:szCs w:val="24"/>
              </w:rPr>
              <w:t>1.</w:t>
            </w:r>
            <w:r w:rsidR="00944783" w:rsidRPr="00944783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CFEDAF6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8231AE2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5CB3255" w14:textId="5B8A50E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44EA7F9" w14:textId="388EF78A" w:rsidR="00557568" w:rsidRPr="00944783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F56C5BC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EECBBD9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AEF6C18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3F99BC2C" w14:textId="7777777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7D4CC23" w14:textId="308C16BC" w:rsidR="001C0322" w:rsidRPr="00944783" w:rsidRDefault="00944783" w:rsidP="00944783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Part 3</w:t>
            </w:r>
          </w:p>
          <w:p w14:paraId="09A820A0" w14:textId="0204BC51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Other facts forming the basis of the claim</w:t>
            </w:r>
          </w:p>
          <w:p w14:paraId="11F85FA9" w14:textId="1713FE47" w:rsidR="001C0322" w:rsidRPr="0094478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944783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C53C3B" w:rsidRPr="00944783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944783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736DD4CC" w14:textId="77777777" w:rsidR="00944783" w:rsidRPr="00944783" w:rsidRDefault="00944783" w:rsidP="0094478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944783">
              <w:rPr>
                <w:rFonts w:asciiTheme="minorHAnsi" w:hAnsiTheme="minorHAnsi" w:cs="Calibri"/>
                <w:szCs w:val="24"/>
              </w:rPr>
              <w:t>1.</w:t>
            </w:r>
            <w:r w:rsidRPr="00944783">
              <w:rPr>
                <w:rFonts w:asciiTheme="minorHAnsi" w:hAnsiTheme="minorHAnsi" w:cs="Calibri"/>
                <w:szCs w:val="24"/>
              </w:rPr>
              <w:tab/>
            </w:r>
          </w:p>
          <w:p w14:paraId="57899124" w14:textId="77777777" w:rsidR="00944783" w:rsidRPr="00944783" w:rsidRDefault="00944783" w:rsidP="0094478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56C9079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0EF6AF7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BE76D0E" w14:textId="09627D61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270AC9C" w14:textId="579AA341" w:rsidR="00557568" w:rsidRPr="00944783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275D27F" w14:textId="5D1942D4" w:rsidR="00557568" w:rsidRPr="00944783" w:rsidRDefault="00557568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84F9E6E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17DD4D5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35A8DF3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048150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BE1BDCB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E3AE585" w14:textId="77777777" w:rsidR="001C0322" w:rsidRPr="00944783" w:rsidRDefault="001C0322" w:rsidP="00F66393">
            <w:pPr>
              <w:rPr>
                <w:rFonts w:asciiTheme="minorHAnsi" w:hAnsiTheme="minorHAnsi" w:cs="Calibri"/>
              </w:rPr>
            </w:pPr>
          </w:p>
          <w:p w14:paraId="76308342" w14:textId="77777777" w:rsidR="00944783" w:rsidRPr="00944783" w:rsidRDefault="001C0322" w:rsidP="00944783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Part 4</w:t>
            </w:r>
          </w:p>
          <w:p w14:paraId="2483F1D1" w14:textId="2260C9F5" w:rsidR="001C0322" w:rsidRPr="00944783" w:rsidRDefault="00966D34" w:rsidP="00F66393">
            <w:pPr>
              <w:rPr>
                <w:rFonts w:asciiTheme="minorHAnsi" w:hAnsiTheme="minorHAnsi" w:cs="Calibri"/>
                <w:b/>
              </w:rPr>
            </w:pPr>
            <w:r w:rsidRPr="00944783">
              <w:rPr>
                <w:rFonts w:asciiTheme="minorHAnsi" w:hAnsiTheme="minorHAnsi" w:cs="Calibri"/>
                <w:b/>
              </w:rPr>
              <w:t>Orders sought</w:t>
            </w:r>
          </w:p>
          <w:p w14:paraId="74E091E0" w14:textId="66834396" w:rsidR="001C0322" w:rsidRPr="00944783" w:rsidRDefault="00966D34" w:rsidP="00F66393">
            <w:pPr>
              <w:rPr>
                <w:rFonts w:asciiTheme="minorHAnsi" w:hAnsiTheme="minorHAnsi" w:cs="Calibri"/>
                <w:i/>
              </w:rPr>
            </w:pPr>
            <w:r w:rsidRPr="00944783">
              <w:rPr>
                <w:rFonts w:asciiTheme="minorHAnsi" w:hAnsiTheme="minorHAnsi" w:cs="Calibri"/>
                <w:b/>
                <w:sz w:val="12"/>
                <w:szCs w:val="12"/>
              </w:rPr>
              <w:t xml:space="preserve">Outline orders sought </w:t>
            </w:r>
            <w:r w:rsidR="001C0322" w:rsidRPr="00944783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5391F5CF" w14:textId="77777777" w:rsidR="00944783" w:rsidRPr="00944783" w:rsidRDefault="00944783" w:rsidP="0094478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944783">
              <w:rPr>
                <w:rFonts w:asciiTheme="minorHAnsi" w:hAnsiTheme="minorHAnsi" w:cs="Calibri"/>
                <w:szCs w:val="24"/>
              </w:rPr>
              <w:t>1.</w:t>
            </w:r>
            <w:r w:rsidRPr="00944783">
              <w:rPr>
                <w:rFonts w:asciiTheme="minorHAnsi" w:hAnsiTheme="minorHAnsi" w:cs="Calibri"/>
                <w:szCs w:val="24"/>
              </w:rPr>
              <w:tab/>
            </w:r>
          </w:p>
          <w:p w14:paraId="218FD6F9" w14:textId="77777777" w:rsidR="00944783" w:rsidRPr="00944783" w:rsidRDefault="00944783" w:rsidP="0094478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8C23E0F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ED3CC18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D7386FA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740DE5EE" w14:textId="77777777" w:rsidR="001C0322" w:rsidRPr="00944783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3AD5BE" w14:textId="77777777" w:rsidR="001C0322" w:rsidRPr="00944783" w:rsidRDefault="001C0322" w:rsidP="000C6182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</w:p>
        </w:tc>
      </w:tr>
    </w:tbl>
    <w:p w14:paraId="6AF3DB34" w14:textId="1BF65ABB" w:rsidR="008F02D0" w:rsidRPr="00944783" w:rsidRDefault="008F02D0" w:rsidP="00A079D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79D2" w:rsidRPr="00944783" w14:paraId="53C16922" w14:textId="77777777" w:rsidTr="00AC3628">
        <w:trPr>
          <w:cantSplit/>
        </w:trPr>
        <w:tc>
          <w:tcPr>
            <w:tcW w:w="10456" w:type="dxa"/>
          </w:tcPr>
          <w:p w14:paraId="7EB27305" w14:textId="77777777" w:rsidR="00A079D2" w:rsidRPr="00944783" w:rsidRDefault="00A079D2" w:rsidP="00AC3628">
            <w:pPr>
              <w:spacing w:before="120"/>
              <w:ind w:left="113" w:hanging="113"/>
              <w:rPr>
                <w:rFonts w:cs="Arial"/>
                <w:b/>
              </w:rPr>
            </w:pPr>
            <w:bookmarkStart w:id="5" w:name="_Hlk38355251"/>
            <w:r w:rsidRPr="00944783">
              <w:rPr>
                <w:rFonts w:cs="Arial"/>
                <w:b/>
              </w:rPr>
              <w:t>Certification</w:t>
            </w:r>
          </w:p>
          <w:p w14:paraId="1EF38C91" w14:textId="77777777" w:rsidR="00A079D2" w:rsidRPr="00944783" w:rsidRDefault="00A079D2" w:rsidP="00AC3628">
            <w:pPr>
              <w:spacing w:after="240"/>
              <w:rPr>
                <w:b/>
                <w:sz w:val="12"/>
              </w:rPr>
            </w:pPr>
            <w:r w:rsidRPr="00944783">
              <w:rPr>
                <w:b/>
                <w:sz w:val="12"/>
              </w:rPr>
              <w:t>Mark appropriate section below with an ‘x’</w:t>
            </w:r>
          </w:p>
          <w:p w14:paraId="006452FF" w14:textId="77777777" w:rsidR="00A079D2" w:rsidRPr="00944783" w:rsidRDefault="00A079D2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</w:rPr>
            </w:pPr>
            <w:r w:rsidRPr="00944783">
              <w:rPr>
                <w:rFonts w:cs="Arial"/>
              </w:rPr>
              <w:t xml:space="preserve">[     </w:t>
            </w:r>
            <w:proofErr w:type="gramStart"/>
            <w:r w:rsidRPr="00944783">
              <w:rPr>
                <w:rFonts w:cs="Arial"/>
              </w:rPr>
              <w:t xml:space="preserve">  ]</w:t>
            </w:r>
            <w:proofErr w:type="gramEnd"/>
            <w:r w:rsidRPr="00944783">
              <w:rPr>
                <w:rFonts w:cs="Arial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944783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944783">
              <w:rPr>
                <w:rFonts w:cs="Arial"/>
              </w:rPr>
              <w:t>complies with the Rules of Court.</w:t>
            </w:r>
          </w:p>
          <w:p w14:paraId="23D0BC95" w14:textId="77777777" w:rsidR="00A079D2" w:rsidRPr="00944783" w:rsidRDefault="00A079D2" w:rsidP="00AC3628">
            <w:pPr>
              <w:tabs>
                <w:tab w:val="left" w:pos="589"/>
              </w:tabs>
              <w:ind w:left="589" w:hanging="589"/>
              <w:rPr>
                <w:rFonts w:cs="Arial"/>
              </w:rPr>
            </w:pPr>
            <w:r w:rsidRPr="00944783">
              <w:rPr>
                <w:rFonts w:cs="Arial"/>
              </w:rPr>
              <w:t xml:space="preserve">[     </w:t>
            </w:r>
            <w:proofErr w:type="gramStart"/>
            <w:r w:rsidRPr="00944783">
              <w:rPr>
                <w:rFonts w:cs="Arial"/>
              </w:rPr>
              <w:t xml:space="preserve">  ]</w:t>
            </w:r>
            <w:proofErr w:type="gramEnd"/>
            <w:r w:rsidRPr="00944783">
              <w:rPr>
                <w:rFonts w:cs="Arial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19DF5F99" w14:textId="77777777" w:rsidR="00A079D2" w:rsidRPr="00944783" w:rsidRDefault="00A079D2" w:rsidP="00AC3628">
            <w:pPr>
              <w:spacing w:before="600"/>
              <w:ind w:left="113" w:hanging="113"/>
              <w:rPr>
                <w:rFonts w:cs="Arial"/>
              </w:rPr>
            </w:pPr>
            <w:r w:rsidRPr="00944783">
              <w:rPr>
                <w:rFonts w:cs="Arial"/>
              </w:rPr>
              <w:t>…………………………………….</w:t>
            </w:r>
          </w:p>
          <w:p w14:paraId="29632CAD" w14:textId="77777777" w:rsidR="00A079D2" w:rsidRPr="00944783" w:rsidRDefault="00A079D2" w:rsidP="00AC3628">
            <w:pPr>
              <w:spacing w:after="600"/>
              <w:ind w:left="113" w:hanging="113"/>
              <w:rPr>
                <w:rFonts w:asciiTheme="minorHAnsi" w:hAnsiTheme="minorHAnsi" w:cstheme="minorHAnsi"/>
              </w:rPr>
            </w:pPr>
            <w:r w:rsidRPr="00944783">
              <w:rPr>
                <w:rFonts w:cs="Arial"/>
              </w:rPr>
              <w:t>Signature</w:t>
            </w:r>
          </w:p>
          <w:p w14:paraId="5CB5B63F" w14:textId="77777777" w:rsidR="00A079D2" w:rsidRPr="00944783" w:rsidRDefault="00A079D2" w:rsidP="00AC3628">
            <w:pPr>
              <w:ind w:left="113" w:hanging="113"/>
              <w:rPr>
                <w:rFonts w:cs="Arial"/>
              </w:rPr>
            </w:pPr>
            <w:r w:rsidRPr="00944783">
              <w:rPr>
                <w:rFonts w:cs="Arial"/>
              </w:rPr>
              <w:t>…………………………………….</w:t>
            </w:r>
          </w:p>
          <w:p w14:paraId="421D8114" w14:textId="77777777" w:rsidR="00A079D2" w:rsidRPr="00944783" w:rsidRDefault="00A079D2" w:rsidP="00AC3628">
            <w:pPr>
              <w:spacing w:after="600"/>
              <w:ind w:left="113" w:hanging="113"/>
              <w:rPr>
                <w:rFonts w:cs="Arial"/>
              </w:rPr>
            </w:pPr>
            <w:r w:rsidRPr="00944783">
              <w:rPr>
                <w:rFonts w:cs="Arial"/>
              </w:rPr>
              <w:t>Name printed</w:t>
            </w:r>
          </w:p>
          <w:p w14:paraId="00EDAF37" w14:textId="77777777" w:rsidR="00A079D2" w:rsidRPr="00944783" w:rsidRDefault="00A079D2" w:rsidP="00AC3628">
            <w:pPr>
              <w:ind w:left="113" w:hanging="113"/>
              <w:rPr>
                <w:rFonts w:cs="Arial"/>
              </w:rPr>
            </w:pPr>
            <w:r w:rsidRPr="00944783">
              <w:rPr>
                <w:rFonts w:cs="Arial"/>
              </w:rPr>
              <w:t>…………………………………….</w:t>
            </w:r>
          </w:p>
          <w:p w14:paraId="39678761" w14:textId="77777777" w:rsidR="00A079D2" w:rsidRPr="00944783" w:rsidRDefault="00A079D2" w:rsidP="00AC3628">
            <w:pPr>
              <w:spacing w:after="120"/>
              <w:ind w:left="113" w:hanging="113"/>
              <w:rPr>
                <w:rFonts w:cs="Arial"/>
              </w:rPr>
            </w:pPr>
            <w:r w:rsidRPr="00944783">
              <w:rPr>
                <w:rFonts w:cs="Arial"/>
              </w:rPr>
              <w:t>Date</w:t>
            </w:r>
          </w:p>
        </w:tc>
      </w:tr>
      <w:bookmarkEnd w:id="5"/>
    </w:tbl>
    <w:p w14:paraId="550367D0" w14:textId="77777777" w:rsidR="00A079D2" w:rsidRPr="00944783" w:rsidRDefault="00A079D2" w:rsidP="00A079D2">
      <w:pPr>
        <w:spacing w:before="120" w:after="120"/>
        <w:rPr>
          <w:rFonts w:asciiTheme="minorHAnsi" w:hAnsiTheme="minorHAnsi" w:cs="Calibri"/>
          <w:b/>
        </w:rPr>
      </w:pPr>
    </w:p>
    <w:sectPr w:rsidR="00A079D2" w:rsidRPr="00944783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A8C3" w14:textId="77777777" w:rsidR="00302D5D" w:rsidRDefault="00302D5D" w:rsidP="00F437EE">
      <w:r>
        <w:separator/>
      </w:r>
    </w:p>
  </w:endnote>
  <w:endnote w:type="continuationSeparator" w:id="0">
    <w:p w14:paraId="489AB1FC" w14:textId="77777777" w:rsidR="00302D5D" w:rsidRDefault="00302D5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E389" w14:textId="77777777" w:rsidR="004A2932" w:rsidRDefault="004A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089B" w14:textId="77777777" w:rsidR="004A2932" w:rsidRDefault="004A2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0734" w14:textId="77777777" w:rsidR="004A2932" w:rsidRDefault="004A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89EE" w14:textId="77777777" w:rsidR="00302D5D" w:rsidRDefault="00302D5D" w:rsidP="00F437EE">
      <w:r>
        <w:separator/>
      </w:r>
    </w:p>
  </w:footnote>
  <w:footnote w:type="continuationSeparator" w:id="0">
    <w:p w14:paraId="373090D0" w14:textId="77777777" w:rsidR="00302D5D" w:rsidRDefault="00302D5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1A65" w14:textId="77777777" w:rsidR="004A2932" w:rsidRDefault="004A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54C4BB7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44A0A">
      <w:rPr>
        <w:lang w:val="en-US"/>
      </w:rPr>
      <w:t>8</w:t>
    </w:r>
    <w:r w:rsidR="000C6512">
      <w:rPr>
        <w:lang w:val="en-US"/>
      </w:rPr>
      <w:t>B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19CC0633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44A0A">
      <w:rPr>
        <w:lang w:val="en-US"/>
      </w:rPr>
      <w:t>8</w:t>
    </w:r>
    <w:r w:rsidR="000C6512">
      <w:rPr>
        <w:lang w:val="en-US"/>
      </w:rPr>
      <w:t>B</w:t>
    </w:r>
  </w:p>
  <w:p w14:paraId="2047C631" w14:textId="1405EB40" w:rsidR="002E3B21" w:rsidRPr="002E3B21" w:rsidRDefault="002E3B21" w:rsidP="004A2932">
    <w:pPr>
      <w:pStyle w:val="Header"/>
      <w:spacing w:line="360" w:lineRule="auto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E3B21" w:rsidRPr="002E3B21" w14:paraId="5E9CCED8" w14:textId="77777777" w:rsidTr="002E3B21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C8B02B7" w14:textId="77777777" w:rsidR="002E3B21" w:rsidRPr="002E3B21" w:rsidRDefault="002E3B21" w:rsidP="002E3B21">
          <w:pPr>
            <w:pStyle w:val="Header"/>
            <w:rPr>
              <w:b/>
              <w:lang w:val="en-US"/>
            </w:rPr>
          </w:pPr>
          <w:r w:rsidRPr="002E3B21">
            <w:rPr>
              <w:b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BF41A2B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</w:tc>
    </w:tr>
    <w:tr w:rsidR="002E3B21" w:rsidRPr="002E3B21" w14:paraId="61DFF262" w14:textId="77777777" w:rsidTr="002E3B21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0B80B9C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  <w:p w14:paraId="6FA24306" w14:textId="77777777" w:rsidR="002E3B21" w:rsidRPr="002E3B21" w:rsidRDefault="002E3B21" w:rsidP="002E3B21">
          <w:pPr>
            <w:pStyle w:val="Header"/>
            <w:rPr>
              <w:lang w:val="en-US"/>
            </w:rPr>
          </w:pPr>
          <w:r w:rsidRPr="002E3B21">
            <w:rPr>
              <w:lang w:val="en-US"/>
            </w:rPr>
            <w:t xml:space="preserve">Case Number: </w:t>
          </w:r>
        </w:p>
        <w:p w14:paraId="3EF237D6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  <w:p w14:paraId="6D54F3EA" w14:textId="77777777" w:rsidR="002E3B21" w:rsidRPr="002E3B21" w:rsidRDefault="002E3B21" w:rsidP="002E3B21">
          <w:pPr>
            <w:pStyle w:val="Header"/>
            <w:rPr>
              <w:lang w:val="en-US"/>
            </w:rPr>
          </w:pPr>
          <w:r w:rsidRPr="002E3B21">
            <w:rPr>
              <w:lang w:val="en-US"/>
            </w:rPr>
            <w:t>Date Filed:</w:t>
          </w:r>
        </w:p>
        <w:p w14:paraId="6F1E5CC7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  <w:p w14:paraId="7ADA3966" w14:textId="77777777" w:rsidR="002E3B21" w:rsidRPr="002E3B21" w:rsidRDefault="002E3B21" w:rsidP="002E3B21">
          <w:pPr>
            <w:pStyle w:val="Header"/>
            <w:rPr>
              <w:lang w:val="en-US"/>
            </w:rPr>
          </w:pPr>
          <w:r w:rsidRPr="002E3B21">
            <w:rPr>
              <w:lang w:val="en-US"/>
            </w:rPr>
            <w:t>FDN:</w:t>
          </w:r>
        </w:p>
        <w:p w14:paraId="20D8E8AE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  <w:p w14:paraId="3C6320F8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41F4A80E" w14:textId="77777777" w:rsidR="002E3B21" w:rsidRPr="002E3B21" w:rsidRDefault="002E3B21" w:rsidP="002E3B21">
          <w:pPr>
            <w:pStyle w:val="Header"/>
            <w:rPr>
              <w:lang w:val="en-US"/>
            </w:rPr>
          </w:pPr>
        </w:p>
      </w:tc>
    </w:tr>
  </w:tbl>
  <w:p w14:paraId="0BA76064" w14:textId="77777777" w:rsidR="002E3B21" w:rsidRDefault="002E3B21" w:rsidP="00E92F2A">
    <w:pPr>
      <w:pStyle w:val="Header"/>
      <w:rPr>
        <w:lang w:val="en-US"/>
      </w:rPr>
    </w:pPr>
  </w:p>
  <w:p w14:paraId="0C47A5FF" w14:textId="421EBCFC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77221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182"/>
    <w:rsid w:val="000C62CF"/>
    <w:rsid w:val="000C6512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5537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333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A0A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3D4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59F9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3B21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2D5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2ED9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2EF"/>
    <w:rsid w:val="00496C6F"/>
    <w:rsid w:val="00497795"/>
    <w:rsid w:val="004A05FD"/>
    <w:rsid w:val="004A18F3"/>
    <w:rsid w:val="004A1F95"/>
    <w:rsid w:val="004A2932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56A3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6D0E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A7EAA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B32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0A20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02D0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4783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D34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7C0"/>
    <w:rsid w:val="00A03137"/>
    <w:rsid w:val="00A03558"/>
    <w:rsid w:val="00A047DA"/>
    <w:rsid w:val="00A079D2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2209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3C3B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6C7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2E3B21"/>
    <w:pPr>
      <w:spacing w:after="0" w:line="240" w:lineRule="auto"/>
    </w:pPr>
    <w:rPr>
      <w:rFonts w:ascii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A599934</value>
    </field>
    <field name="Objective-Title">
      <value order="0">Form 9B Statement of Claim - Retail and Commercial Leases Act</value>
    </field>
    <field name="Objective-Description">
      <value order="0"/>
    </field>
    <field name="Objective-CreationStamp">
      <value order="0">2019-08-22T04:26:26Z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2019-09-18T23:37:20Z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D981F94-F4CD-48DE-ABC9-BDFD4FB038DD}"/>
</file>

<file path=customXml/itemProps5.xml><?xml version="1.0" encoding="utf-8"?>
<ds:datastoreItem xmlns:ds="http://schemas.openxmlformats.org/officeDocument/2006/customXml" ds:itemID="{B895CAA6-6753-4E49-916E-771C1EE7C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8B Statement of Claim - Retail and Commercial Leases Act - Standalone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2019-12-05T02:06:00Z</dcterms:created>
  <dcterms:modified xsi:type="dcterms:W3CDTF">2020-04-30T05:41:00Z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A599934</vt:lpwstr>
  </property>
  <property fmtid="{D5CDD505-2E9C-101B-9397-08002B2CF9AE}" pid="4" name="Objective-Title">
    <vt:lpwstr>Form 9B Statement of Claim - Retail and Commercial Leases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2019-08-22T06:04:57Z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2019-09-18T23:37:20Z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6000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8</vt:r8>
  </property>
</Properties>
</file>